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719" w:rsidRDefault="00861719"/>
    <w:p w:rsidR="0040327F" w:rsidRDefault="0040327F"/>
    <w:p w:rsidR="0040327F" w:rsidRDefault="0040327F"/>
    <w:p w:rsidR="00DA0D6B" w:rsidRDefault="00DA0D6B" w:rsidP="00DA0D6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88245" cy="8466082"/>
            <wp:effectExtent l="19050" t="0" r="7855" b="0"/>
            <wp:docPr id="2" name="Рисунок 1" descr="C:\Documents and Settings\Оксана\Рабочий стол\сказ.герои\кот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Оксана\Рабочий стол\сказ.герои\кот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516" cy="847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 w:rsidP="00DA0D6B">
      <w:pPr>
        <w:jc w:val="center"/>
      </w:pPr>
    </w:p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 w:rsidP="00DA0D6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977427" cy="6945371"/>
            <wp:effectExtent l="0" t="0" r="0" b="0"/>
            <wp:docPr id="3" name="Рисунок 2" descr="C:\Documents and Settings\Оксана\Рабочий стол\сказ.герои\крокодил гена и чебу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Оксана\Рабочий стол\сказ.герои\крокодил гена и чебур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048" cy="696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/>
    <w:p w:rsidR="00DA0D6B" w:rsidRDefault="00DA0D6B" w:rsidP="00DA0D6B">
      <w:pPr>
        <w:jc w:val="both"/>
      </w:pPr>
      <w:r>
        <w:rPr>
          <w:noProof/>
          <w:lang w:eastAsia="ru-RU"/>
        </w:rPr>
        <w:drawing>
          <wp:inline distT="0" distB="0" distL="0" distR="0">
            <wp:extent cx="6477443" cy="8702430"/>
            <wp:effectExtent l="19050" t="0" r="0" b="0"/>
            <wp:docPr id="7" name="Рисунок 6" descr="C:\Documents and Settings\Оксана\Рабочий стол\сказ.герои\мик маус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Оксана\Рабочий стол\сказ.герои\мик маус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582" cy="871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DA0D6B" w:rsidRDefault="00DA0D6B" w:rsidP="00DA0D6B">
      <w:pPr>
        <w:jc w:val="center"/>
      </w:pPr>
    </w:p>
    <w:p w:rsidR="00DA0D6B" w:rsidRDefault="00DA0D6B" w:rsidP="00DA0D6B">
      <w:pPr>
        <w:jc w:val="center"/>
      </w:pPr>
    </w:p>
    <w:p w:rsidR="00DA0D6B" w:rsidRDefault="00DA0D6B" w:rsidP="00DA0D6B">
      <w:pPr>
        <w:jc w:val="center"/>
      </w:pPr>
    </w:p>
    <w:p w:rsidR="00DA0D6B" w:rsidRDefault="00DA0D6B" w:rsidP="00DA0D6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067629" cy="9112469"/>
            <wp:effectExtent l="0" t="0" r="0" b="0"/>
            <wp:docPr id="11" name="Рисунок 10" descr="C:\Documents and Settings\Оксана\Рабочий стол\сказ.герои\чип и дейл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Оксана\Рабочий стол\сказ.герои\чип и дейл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769" cy="911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DA0D6B" w:rsidRDefault="00DA0D6B"/>
    <w:p w:rsidR="00C50AAE" w:rsidRDefault="00C50AAE"/>
    <w:p w:rsidR="00C50AAE" w:rsidRDefault="00C50AAE"/>
    <w:p w:rsidR="00DA0D6B" w:rsidRDefault="00DA0D6B"/>
    <w:p w:rsidR="00DA0D6B" w:rsidRDefault="00C50AAE">
      <w:r>
        <w:rPr>
          <w:noProof/>
          <w:lang w:eastAsia="ru-RU"/>
        </w:rPr>
        <w:drawing>
          <wp:inline distT="0" distB="0" distL="0" distR="0">
            <wp:extent cx="7070364" cy="7421526"/>
            <wp:effectExtent l="19050" t="0" r="0" b="0"/>
            <wp:docPr id="16" name="Рисунок 15" descr="C:\Documents and Settings\Оксана\Рабочий стол\сказ.герои\маша и 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Оксана\Рабочий стол\сказ.герои\маша и медведь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324" cy="743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DA0D6B" w:rsidRDefault="00DA0D6B"/>
    <w:p w:rsidR="00DA0D6B" w:rsidRDefault="00DA0D6B"/>
    <w:p w:rsidR="00C50AAE" w:rsidRDefault="00C50AAE"/>
    <w:p w:rsidR="00C50AAE" w:rsidRDefault="00C50AAE"/>
    <w:p w:rsidR="00C50AAE" w:rsidRDefault="0040327F" w:rsidP="0040327F">
      <w:pPr>
        <w:jc w:val="center"/>
      </w:pPr>
      <w:r w:rsidRPr="0040327F">
        <w:rPr>
          <w:noProof/>
          <w:lang w:eastAsia="ru-RU"/>
        </w:rPr>
        <w:drawing>
          <wp:inline distT="0" distB="0" distL="0" distR="0">
            <wp:extent cx="6405813" cy="8880058"/>
            <wp:effectExtent l="19050" t="0" r="0" b="0"/>
            <wp:docPr id="1" name="Рисунок 11" descr="C:\Documents and Settings\Оксана\Рабочий стол\сказ.герои\конёк горбуне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Оксана\Рабочий стол\сказ.герои\конёк горбунек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813" cy="8880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DA0D6B" w:rsidRDefault="00DA0D6B"/>
    <w:p w:rsidR="00DA0D6B" w:rsidRDefault="00DA0D6B"/>
    <w:p w:rsidR="00DA0D6B" w:rsidRDefault="0040327F" w:rsidP="0040327F">
      <w:pPr>
        <w:jc w:val="center"/>
      </w:pPr>
      <w:r w:rsidRPr="0040327F">
        <w:rPr>
          <w:noProof/>
          <w:lang w:eastAsia="ru-RU"/>
        </w:rPr>
        <w:drawing>
          <wp:inline distT="0" distB="0" distL="0" distR="0">
            <wp:extent cx="6237371" cy="9240700"/>
            <wp:effectExtent l="19050" t="0" r="0" b="0"/>
            <wp:docPr id="4" name="Рисунок 12" descr="C:\Documents and Settings\Оксана\Рабочий стол\сказ.герои\зюзю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Оксана\Рабочий стол\сказ.герои\зюзюка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172" cy="924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D6B" w:rsidRDefault="00DA0D6B"/>
    <w:p w:rsidR="00DA0D6B" w:rsidRDefault="00DA0D6B"/>
    <w:p w:rsidR="00C50AAE" w:rsidRDefault="006B5E3D" w:rsidP="000A2AAB">
      <w:pPr>
        <w:jc w:val="center"/>
      </w:pPr>
      <w:r w:rsidRPr="006B5E3D">
        <w:rPr>
          <w:noProof/>
          <w:lang w:eastAsia="ru-RU"/>
        </w:rPr>
        <w:lastRenderedPageBreak/>
        <w:drawing>
          <wp:inline distT="0" distB="0" distL="0" distR="0">
            <wp:extent cx="7101222" cy="4461641"/>
            <wp:effectExtent l="19050" t="0" r="4428" b="0"/>
            <wp:docPr id="5" name="Рисунок 1" descr="C:\Documents and Settings\Оксана\Local Settings\Temporary Internet Files\Content.Word\геро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Оксана\Local Settings\Temporary Internet Files\Content.Word\герои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926" cy="4468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E3D" w:rsidRDefault="006B5E3D" w:rsidP="006B5E3D"/>
    <w:p w:rsidR="00C50AAE" w:rsidRDefault="006B5E3D" w:rsidP="006F5F61">
      <w:pPr>
        <w:jc w:val="center"/>
      </w:pPr>
      <w:r w:rsidRPr="006B5E3D">
        <w:rPr>
          <w:noProof/>
          <w:lang w:eastAsia="ru-RU"/>
        </w:rPr>
        <w:drawing>
          <wp:inline distT="0" distB="0" distL="0" distR="0">
            <wp:extent cx="7079268" cy="4682358"/>
            <wp:effectExtent l="19050" t="0" r="7332" b="0"/>
            <wp:docPr id="9" name="Рисунок 4" descr="C:\Documents and Settings\Оксана\Local Settings\Temporary Internet Files\Content.Word\геро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Оксана\Local Settings\Temporary Internet Files\Content.Word\герои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800" cy="467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AAE" w:rsidRDefault="00C50AAE" w:rsidP="006F5F61"/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p w:rsidR="00C50AAE" w:rsidRDefault="00C50AAE" w:rsidP="00C50AAE">
      <w:pPr>
        <w:jc w:val="center"/>
      </w:pPr>
    </w:p>
    <w:sectPr w:rsidR="00C50AAE" w:rsidSect="00DA0D6B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DA0D6B"/>
    <w:rsid w:val="000A2AAB"/>
    <w:rsid w:val="00130BEE"/>
    <w:rsid w:val="0019080A"/>
    <w:rsid w:val="0040327F"/>
    <w:rsid w:val="004F474D"/>
    <w:rsid w:val="006B5E3D"/>
    <w:rsid w:val="006F5F61"/>
    <w:rsid w:val="008348C9"/>
    <w:rsid w:val="00861719"/>
    <w:rsid w:val="009340D3"/>
    <w:rsid w:val="00AF1665"/>
    <w:rsid w:val="00B556B9"/>
    <w:rsid w:val="00C50AAE"/>
    <w:rsid w:val="00DA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1B6DD-1F43-4F27-B346-A5B3048F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СЦДТ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Оксана_Сергеевна</dc:creator>
  <cp:keywords/>
  <dc:description/>
  <cp:lastModifiedBy>Оксана_Сергеевна</cp:lastModifiedBy>
  <cp:revision>7</cp:revision>
  <dcterms:created xsi:type="dcterms:W3CDTF">2013-11-11T08:40:00Z</dcterms:created>
  <dcterms:modified xsi:type="dcterms:W3CDTF">2020-10-27T06:42:00Z</dcterms:modified>
</cp:coreProperties>
</file>